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9A28" w14:textId="30FBE1A6" w:rsidR="00E65D93" w:rsidRDefault="005B7ED2" w:rsidP="005B7ED2">
      <w:pPr>
        <w:jc w:val="center"/>
        <w:rPr>
          <w:sz w:val="36"/>
          <w:szCs w:val="36"/>
        </w:rPr>
      </w:pPr>
      <w:r>
        <w:rPr>
          <w:sz w:val="36"/>
          <w:szCs w:val="36"/>
        </w:rPr>
        <w:t>WCUA General Meeting-April 4, 2022</w:t>
      </w:r>
    </w:p>
    <w:p w14:paraId="4A0C6E60" w14:textId="7452C486" w:rsidR="005B7ED2" w:rsidRPr="00F575F4" w:rsidRDefault="005B7ED2" w:rsidP="005B7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Meeting called to order at 7:05.</w:t>
      </w:r>
    </w:p>
    <w:p w14:paraId="264A3CBF" w14:textId="6E2B17B6" w:rsidR="005B7ED2" w:rsidRPr="00F575F4" w:rsidRDefault="005B7ED2" w:rsidP="005B7ED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575F4">
        <w:rPr>
          <w:sz w:val="24"/>
          <w:szCs w:val="24"/>
        </w:rPr>
        <w:t>Saladino</w:t>
      </w:r>
      <w:proofErr w:type="spellEnd"/>
      <w:r w:rsidRPr="00F575F4">
        <w:rPr>
          <w:sz w:val="24"/>
          <w:szCs w:val="24"/>
        </w:rPr>
        <w:t xml:space="preserve"> Golf Tournament will be on April 24 at Summerfield Crossing Golf Club in Riverview.  The Association will pay $100 of the $400 fee for up to two foursomes on a first come, first served basis.  We have a hole sponsorship as well.</w:t>
      </w:r>
    </w:p>
    <w:p w14:paraId="295C559A" w14:textId="77777777" w:rsidR="005B7ED2" w:rsidRPr="00F575F4" w:rsidRDefault="005B7ED2" w:rsidP="005B7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Steve Zsiga went over some issues that have come up during the season:</w:t>
      </w:r>
    </w:p>
    <w:p w14:paraId="7A30A8A2" w14:textId="77777777" w:rsidR="005B7ED2" w:rsidRPr="00F575F4" w:rsidRDefault="005B7ED2" w:rsidP="005B7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Pace of play addressed.</w:t>
      </w:r>
    </w:p>
    <w:p w14:paraId="06398C0B" w14:textId="7F2AB7B4" w:rsidR="005B7ED2" w:rsidRPr="00F575F4" w:rsidRDefault="005B7ED2" w:rsidP="005B7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 xml:space="preserve">Make sure to </w:t>
      </w:r>
      <w:r w:rsidR="00A178D0" w:rsidRPr="00F575F4">
        <w:rPr>
          <w:sz w:val="24"/>
          <w:szCs w:val="24"/>
        </w:rPr>
        <w:t>ask</w:t>
      </w:r>
      <w:r w:rsidRPr="00F575F4">
        <w:rPr>
          <w:sz w:val="24"/>
          <w:szCs w:val="24"/>
        </w:rPr>
        <w:t xml:space="preserve"> at the plate conference</w:t>
      </w:r>
      <w:r w:rsidR="00A178D0" w:rsidRPr="00F575F4">
        <w:rPr>
          <w:sz w:val="24"/>
          <w:szCs w:val="24"/>
        </w:rPr>
        <w:t xml:space="preserve"> if all players are “properly equipped” to take the onus </w:t>
      </w:r>
      <w:proofErr w:type="gramStart"/>
      <w:r w:rsidR="00A178D0" w:rsidRPr="00F575F4">
        <w:rPr>
          <w:sz w:val="24"/>
          <w:szCs w:val="24"/>
        </w:rPr>
        <w:t>off of</w:t>
      </w:r>
      <w:proofErr w:type="gramEnd"/>
      <w:r w:rsidR="00A178D0" w:rsidRPr="00F575F4">
        <w:rPr>
          <w:sz w:val="24"/>
          <w:szCs w:val="24"/>
        </w:rPr>
        <w:t xml:space="preserve"> us.</w:t>
      </w:r>
    </w:p>
    <w:p w14:paraId="24D67545" w14:textId="7A39166C" w:rsidR="00A178D0" w:rsidRPr="00F575F4" w:rsidRDefault="00A178D0" w:rsidP="005B7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Get captains to help with mouthpieces and jewelry.</w:t>
      </w:r>
    </w:p>
    <w:p w14:paraId="7B1E21F8" w14:textId="10BD1CFA" w:rsidR="00A178D0" w:rsidRPr="00F575F4" w:rsidRDefault="00A178D0" w:rsidP="005B7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Coaches can come out briefly to instruct if they immediately return to their dugout.</w:t>
      </w:r>
    </w:p>
    <w:p w14:paraId="420D57DF" w14:textId="21CA4E61" w:rsidR="00A178D0" w:rsidRPr="00F575F4" w:rsidRDefault="00A178D0" w:rsidP="005B7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Can get help from partner for certain things like pulled foot, swipe tag, etc., but judgment calls don’t need to be conferred with partner.</w:t>
      </w:r>
    </w:p>
    <w:p w14:paraId="692D9A34" w14:textId="63C3458A" w:rsidR="00A178D0" w:rsidRPr="00F575F4" w:rsidRDefault="00A178D0" w:rsidP="005B7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Only 2 guys allowed on offense out of the dugout between innings.</w:t>
      </w:r>
    </w:p>
    <w:p w14:paraId="554F99B8" w14:textId="71B4D78B" w:rsidR="00A178D0" w:rsidRPr="00F575F4" w:rsidRDefault="00A178D0" w:rsidP="005B7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Approachability means being easy to talk to.  Most of the time we shouldn’t yell across the field at a coach.</w:t>
      </w:r>
    </w:p>
    <w:p w14:paraId="41BDD88C" w14:textId="699F6A9A" w:rsidR="00A178D0" w:rsidRPr="00F575F4" w:rsidRDefault="00A178D0" w:rsidP="005B7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#1 way to get out of a bad decision is “know your stuff.”</w:t>
      </w:r>
    </w:p>
    <w:p w14:paraId="23C97BDA" w14:textId="4C214134" w:rsidR="001043DB" w:rsidRPr="00F575F4" w:rsidRDefault="001043DB" w:rsidP="005B7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Appearance-clothes clean, wrinkle-free, unfaded.  Clean shoes.</w:t>
      </w:r>
    </w:p>
    <w:p w14:paraId="32CF524A" w14:textId="3E95DBB1" w:rsidR="001043DB" w:rsidRPr="00F575F4" w:rsidRDefault="001043DB" w:rsidP="005B7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Professionalism-Be on time!  Communicate with your partner.  If you look shabby, you are shabby!</w:t>
      </w:r>
    </w:p>
    <w:p w14:paraId="6BC7FBC3" w14:textId="25120D9F" w:rsidR="001043DB" w:rsidRPr="00F575F4" w:rsidRDefault="001043DB" w:rsidP="005B7E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Hustle makes it hard for anyone to argue with you.</w:t>
      </w:r>
    </w:p>
    <w:p w14:paraId="40A1434F" w14:textId="23673FB9" w:rsidR="001043DB" w:rsidRPr="00F575F4" w:rsidRDefault="001043DB" w:rsidP="001043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The floor was opened to recruitment ideas:</w:t>
      </w:r>
    </w:p>
    <w:p w14:paraId="4B046B2E" w14:textId="2121F72C" w:rsidR="001043DB" w:rsidRPr="00F575F4" w:rsidRDefault="001043DB" w:rsidP="001043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Recruit from college intramural officials.</w:t>
      </w:r>
    </w:p>
    <w:p w14:paraId="2F1422A2" w14:textId="70289A20" w:rsidR="001043DB" w:rsidRPr="00F575F4" w:rsidRDefault="001043DB" w:rsidP="001043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Ask coaches to talk to seniors who are done playing about becoming an umpire.</w:t>
      </w:r>
    </w:p>
    <w:p w14:paraId="60ADBEBA" w14:textId="748AC20F" w:rsidR="001043DB" w:rsidRPr="00F575F4" w:rsidRDefault="001043DB" w:rsidP="001043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Recruit at MacDill.</w:t>
      </w:r>
    </w:p>
    <w:p w14:paraId="395B0991" w14:textId="7E8D3A50" w:rsidR="001043DB" w:rsidRPr="00F575F4" w:rsidRDefault="001043DB" w:rsidP="001043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Get a hold of big city rec department.</w:t>
      </w:r>
    </w:p>
    <w:p w14:paraId="0B02F964" w14:textId="4BD072A5" w:rsidR="001043DB" w:rsidRPr="00F575F4" w:rsidRDefault="001043DB" w:rsidP="001043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Have equipment and uniform drives to make it cheaper for new guys.</w:t>
      </w:r>
    </w:p>
    <w:p w14:paraId="16CAF8B0" w14:textId="691A5D85" w:rsidR="00B73EE0" w:rsidRPr="00F575F4" w:rsidRDefault="00B73EE0" w:rsidP="00B73E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Playoff crews were announced.</w:t>
      </w:r>
    </w:p>
    <w:p w14:paraId="338299D9" w14:textId="53FB7F87" w:rsidR="00B73EE0" w:rsidRPr="00F575F4" w:rsidRDefault="00B73EE0" w:rsidP="00B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 xml:space="preserve">Crew Selection Committee:  Robbie Barrios, Chair; Members, Steve </w:t>
      </w:r>
      <w:proofErr w:type="gramStart"/>
      <w:r w:rsidRPr="00F575F4">
        <w:rPr>
          <w:sz w:val="24"/>
          <w:szCs w:val="24"/>
        </w:rPr>
        <w:t>Schneider</w:t>
      </w:r>
      <w:proofErr w:type="gramEnd"/>
      <w:r w:rsidRPr="00F575F4">
        <w:rPr>
          <w:sz w:val="24"/>
          <w:szCs w:val="24"/>
        </w:rPr>
        <w:t xml:space="preserve"> and Rob Alexander.</w:t>
      </w:r>
    </w:p>
    <w:p w14:paraId="72583C9A" w14:textId="7DAC851E" w:rsidR="00B73EE0" w:rsidRPr="00F575F4" w:rsidRDefault="00B73EE0" w:rsidP="00B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Rob explained how playoff selections were made.</w:t>
      </w:r>
    </w:p>
    <w:p w14:paraId="5E7BB905" w14:textId="3A52F1B5" w:rsidR="00B73EE0" w:rsidRPr="00F575F4" w:rsidRDefault="00B73EE0" w:rsidP="00B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Crew 1-Jonathan Hagan, Miguel Gomez, Steve Schneider</w:t>
      </w:r>
    </w:p>
    <w:p w14:paraId="1B0F6CD2" w14:textId="65E1FC45" w:rsidR="00B73EE0" w:rsidRPr="00F575F4" w:rsidRDefault="00B73EE0" w:rsidP="00B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Crew 2-Lynn Seymore, Carl Sumner, Rob Alexander</w:t>
      </w:r>
    </w:p>
    <w:p w14:paraId="2997C7D9" w14:textId="4FC16E56" w:rsidR="00B73EE0" w:rsidRPr="00F575F4" w:rsidRDefault="00B73EE0" w:rsidP="00B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 xml:space="preserve">Crew 3-Chris Wirt, John </w:t>
      </w:r>
      <w:proofErr w:type="spellStart"/>
      <w:r w:rsidRPr="00F575F4">
        <w:rPr>
          <w:sz w:val="24"/>
          <w:szCs w:val="24"/>
        </w:rPr>
        <w:t>Rosick</w:t>
      </w:r>
      <w:proofErr w:type="spellEnd"/>
      <w:r w:rsidRPr="00F575F4">
        <w:rPr>
          <w:sz w:val="24"/>
          <w:szCs w:val="24"/>
        </w:rPr>
        <w:t>, Robbie Barrios</w:t>
      </w:r>
    </w:p>
    <w:p w14:paraId="4AB2BC5F" w14:textId="7D81E5A2" w:rsidR="00B73EE0" w:rsidRPr="00F575F4" w:rsidRDefault="00B73EE0" w:rsidP="00B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Crew 4-Paul Kutcher, Russ Martin, Terry Limehouse</w:t>
      </w:r>
    </w:p>
    <w:p w14:paraId="7B536432" w14:textId="656E121F" w:rsidR="00B73EE0" w:rsidRPr="00F575F4" w:rsidRDefault="00B73EE0" w:rsidP="00B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Crew 5-</w:t>
      </w:r>
      <w:r w:rsidR="00200612" w:rsidRPr="00F575F4">
        <w:rPr>
          <w:sz w:val="24"/>
          <w:szCs w:val="24"/>
        </w:rPr>
        <w:t>Steve Zsiga, Thomas Lugo, Jim Marshall</w:t>
      </w:r>
    </w:p>
    <w:p w14:paraId="4ABA1696" w14:textId="6863DC7E" w:rsidR="00200612" w:rsidRPr="00F575F4" w:rsidRDefault="00200612" w:rsidP="00B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Crew 6-Josue Torres, Reggie Anderson, Johnny Walker</w:t>
      </w:r>
    </w:p>
    <w:p w14:paraId="5A0EC8BB" w14:textId="13B6DC96" w:rsidR="00200612" w:rsidRPr="00F575F4" w:rsidRDefault="00200612" w:rsidP="00B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 xml:space="preserve">Crew 7-Jim Barlow, David Thompson, Rich </w:t>
      </w:r>
      <w:proofErr w:type="spellStart"/>
      <w:r w:rsidRPr="00F575F4">
        <w:rPr>
          <w:sz w:val="24"/>
          <w:szCs w:val="24"/>
        </w:rPr>
        <w:t>Bavilacqua</w:t>
      </w:r>
      <w:proofErr w:type="spellEnd"/>
    </w:p>
    <w:p w14:paraId="69391A0A" w14:textId="153F72E8" w:rsidR="00200612" w:rsidRPr="00F575F4" w:rsidRDefault="00200612" w:rsidP="00B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lastRenderedPageBreak/>
        <w:t>Crew 8-Willie Larkins, Pedro Rojas, Mike Meyer</w:t>
      </w:r>
    </w:p>
    <w:p w14:paraId="3E27FD8E" w14:textId="79D9A86E" w:rsidR="00200612" w:rsidRPr="00F575F4" w:rsidRDefault="00200612" w:rsidP="00B73EE0">
      <w:pPr>
        <w:pStyle w:val="ListParagraph"/>
        <w:numPr>
          <w:ilvl w:val="1"/>
          <w:numId w:val="1"/>
        </w:numPr>
        <w:rPr>
          <w:sz w:val="24"/>
          <w:szCs w:val="24"/>
          <w:lang w:val="es-US"/>
        </w:rPr>
      </w:pPr>
      <w:proofErr w:type="spellStart"/>
      <w:r w:rsidRPr="00F575F4">
        <w:rPr>
          <w:sz w:val="24"/>
          <w:szCs w:val="24"/>
          <w:lang w:val="es-US"/>
        </w:rPr>
        <w:t>Crew</w:t>
      </w:r>
      <w:proofErr w:type="spellEnd"/>
      <w:r w:rsidRPr="00F575F4">
        <w:rPr>
          <w:sz w:val="24"/>
          <w:szCs w:val="24"/>
          <w:lang w:val="es-US"/>
        </w:rPr>
        <w:t xml:space="preserve"> 9-Jose </w:t>
      </w:r>
      <w:proofErr w:type="spellStart"/>
      <w:r w:rsidRPr="00F575F4">
        <w:rPr>
          <w:sz w:val="24"/>
          <w:szCs w:val="24"/>
          <w:lang w:val="es-US"/>
        </w:rPr>
        <w:t>Rodriquez</w:t>
      </w:r>
      <w:proofErr w:type="spellEnd"/>
      <w:r w:rsidRPr="00F575F4">
        <w:rPr>
          <w:sz w:val="24"/>
          <w:szCs w:val="24"/>
          <w:lang w:val="es-US"/>
        </w:rPr>
        <w:t xml:space="preserve">, Bosco Lugo, Jim </w:t>
      </w:r>
      <w:proofErr w:type="spellStart"/>
      <w:r w:rsidRPr="00F575F4">
        <w:rPr>
          <w:sz w:val="24"/>
          <w:szCs w:val="24"/>
          <w:lang w:val="es-US"/>
        </w:rPr>
        <w:t>Simms</w:t>
      </w:r>
      <w:proofErr w:type="spellEnd"/>
    </w:p>
    <w:p w14:paraId="2E1F6C0A" w14:textId="4CC81729" w:rsidR="00200612" w:rsidRPr="00F575F4" w:rsidRDefault="00200612" w:rsidP="00B73EE0">
      <w:pPr>
        <w:pStyle w:val="ListParagraph"/>
        <w:numPr>
          <w:ilvl w:val="1"/>
          <w:numId w:val="1"/>
        </w:numPr>
        <w:rPr>
          <w:sz w:val="24"/>
          <w:szCs w:val="24"/>
          <w:lang w:val="es-US"/>
        </w:rPr>
      </w:pPr>
      <w:proofErr w:type="spellStart"/>
      <w:r w:rsidRPr="00F575F4">
        <w:rPr>
          <w:sz w:val="24"/>
          <w:szCs w:val="24"/>
          <w:lang w:val="es-US"/>
        </w:rPr>
        <w:t>Crew</w:t>
      </w:r>
      <w:proofErr w:type="spellEnd"/>
      <w:r w:rsidRPr="00F575F4">
        <w:rPr>
          <w:sz w:val="24"/>
          <w:szCs w:val="24"/>
          <w:lang w:val="es-US"/>
        </w:rPr>
        <w:t xml:space="preserve"> 10-Lamarr </w:t>
      </w:r>
      <w:proofErr w:type="spellStart"/>
      <w:r w:rsidRPr="00F575F4">
        <w:rPr>
          <w:sz w:val="24"/>
          <w:szCs w:val="24"/>
          <w:lang w:val="es-US"/>
        </w:rPr>
        <w:t>Simon</w:t>
      </w:r>
      <w:proofErr w:type="spellEnd"/>
      <w:r w:rsidRPr="00F575F4">
        <w:rPr>
          <w:sz w:val="24"/>
          <w:szCs w:val="24"/>
          <w:lang w:val="es-US"/>
        </w:rPr>
        <w:t xml:space="preserve">, </w:t>
      </w:r>
      <w:proofErr w:type="spellStart"/>
      <w:r w:rsidRPr="00F575F4">
        <w:rPr>
          <w:sz w:val="24"/>
          <w:szCs w:val="24"/>
          <w:lang w:val="es-US"/>
        </w:rPr>
        <w:t>Ruben</w:t>
      </w:r>
      <w:proofErr w:type="spellEnd"/>
      <w:r w:rsidRPr="00F575F4">
        <w:rPr>
          <w:sz w:val="24"/>
          <w:szCs w:val="24"/>
          <w:lang w:val="es-US"/>
        </w:rPr>
        <w:t xml:space="preserve"> </w:t>
      </w:r>
      <w:proofErr w:type="spellStart"/>
      <w:r w:rsidRPr="00F575F4">
        <w:rPr>
          <w:sz w:val="24"/>
          <w:szCs w:val="24"/>
          <w:lang w:val="es-US"/>
        </w:rPr>
        <w:t>Perez</w:t>
      </w:r>
      <w:proofErr w:type="spellEnd"/>
      <w:r w:rsidRPr="00F575F4">
        <w:rPr>
          <w:sz w:val="24"/>
          <w:szCs w:val="24"/>
          <w:lang w:val="es-US"/>
        </w:rPr>
        <w:t xml:space="preserve">, </w:t>
      </w:r>
      <w:proofErr w:type="spellStart"/>
      <w:r w:rsidRPr="00F575F4">
        <w:rPr>
          <w:sz w:val="24"/>
          <w:szCs w:val="24"/>
          <w:lang w:val="es-US"/>
        </w:rPr>
        <w:t>Dominic</w:t>
      </w:r>
      <w:proofErr w:type="spellEnd"/>
      <w:r w:rsidRPr="00F575F4">
        <w:rPr>
          <w:sz w:val="24"/>
          <w:szCs w:val="24"/>
          <w:lang w:val="es-US"/>
        </w:rPr>
        <w:t xml:space="preserve"> Wright</w:t>
      </w:r>
    </w:p>
    <w:p w14:paraId="332D55FD" w14:textId="67A790AF" w:rsidR="00200612" w:rsidRPr="00F575F4" w:rsidRDefault="00200612" w:rsidP="00B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 xml:space="preserve">Members present voted and the vote was opened up for those </w:t>
      </w:r>
      <w:proofErr w:type="gramStart"/>
      <w:r w:rsidRPr="00F575F4">
        <w:rPr>
          <w:sz w:val="24"/>
          <w:szCs w:val="24"/>
        </w:rPr>
        <w:t>not present</w:t>
      </w:r>
      <w:proofErr w:type="gramEnd"/>
      <w:r w:rsidRPr="00F575F4">
        <w:rPr>
          <w:sz w:val="24"/>
          <w:szCs w:val="24"/>
        </w:rPr>
        <w:t xml:space="preserve"> on line that would stay open for 24 hours.</w:t>
      </w:r>
    </w:p>
    <w:p w14:paraId="22667C97" w14:textId="7AD841E4" w:rsidR="00200612" w:rsidRPr="00F575F4" w:rsidRDefault="00200612" w:rsidP="00200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 xml:space="preserve">A meeting was scheduled for Sunday at 7:00 online for </w:t>
      </w:r>
      <w:r w:rsidR="00F575F4" w:rsidRPr="00F575F4">
        <w:rPr>
          <w:sz w:val="24"/>
          <w:szCs w:val="24"/>
        </w:rPr>
        <w:t>those who made a playoff crew.</w:t>
      </w:r>
    </w:p>
    <w:p w14:paraId="5564C555" w14:textId="1D0A8172" w:rsidR="00F575F4" w:rsidRPr="00F575F4" w:rsidRDefault="00F575F4" w:rsidP="00200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5F4">
        <w:rPr>
          <w:sz w:val="24"/>
          <w:szCs w:val="24"/>
        </w:rPr>
        <w:t>Meeting adjourned at 7:55.</w:t>
      </w:r>
    </w:p>
    <w:sectPr w:rsidR="00F575F4" w:rsidRPr="00F5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A6E"/>
    <w:multiLevelType w:val="hybridMultilevel"/>
    <w:tmpl w:val="5874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D2"/>
    <w:rsid w:val="001043DB"/>
    <w:rsid w:val="00200612"/>
    <w:rsid w:val="00564EE7"/>
    <w:rsid w:val="005B7ED2"/>
    <w:rsid w:val="009A0DF4"/>
    <w:rsid w:val="00A178D0"/>
    <w:rsid w:val="00A57121"/>
    <w:rsid w:val="00B73EE0"/>
    <w:rsid w:val="00E65D93"/>
    <w:rsid w:val="00F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069E"/>
  <w15:chartTrackingRefBased/>
  <w15:docId w15:val="{4C3B75BD-8D39-4137-A965-1FCF0F86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School District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Barlow</dc:creator>
  <cp:keywords/>
  <dc:description/>
  <cp:lastModifiedBy>Steve Zsiga</cp:lastModifiedBy>
  <cp:revision>2</cp:revision>
  <dcterms:created xsi:type="dcterms:W3CDTF">2022-06-09T17:13:00Z</dcterms:created>
  <dcterms:modified xsi:type="dcterms:W3CDTF">2022-06-09T17:13:00Z</dcterms:modified>
</cp:coreProperties>
</file>